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00F" w:rsidRDefault="001A5DAE" w:rsidP="00F7000F">
      <w:pPr>
        <w:spacing w:after="0" w:line="240" w:lineRule="auto"/>
        <w:ind w:firstLine="666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7000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F7000F" w:rsidRPr="00F7000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риложение №1</w:t>
      </w:r>
      <w:r w:rsidR="00455119" w:rsidRPr="00F700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</w:t>
      </w:r>
      <w:r w:rsidR="00F7000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Порядку</w:t>
      </w:r>
    </w:p>
    <w:p w:rsidR="00F7000F" w:rsidRDefault="00F7000F" w:rsidP="00F7000F">
      <w:pPr>
        <w:spacing w:after="0" w:line="240" w:lineRule="auto"/>
        <w:ind w:firstLine="666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F7000F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тбора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7000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субъектов малого и</w:t>
      </w:r>
    </w:p>
    <w:p w:rsidR="00F7000F" w:rsidRPr="00F7000F" w:rsidRDefault="00F7000F" w:rsidP="00F7000F">
      <w:pPr>
        <w:spacing w:after="0" w:line="240" w:lineRule="auto"/>
        <w:ind w:firstLine="666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7000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среднего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700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предпринимательства </w:t>
      </w:r>
    </w:p>
    <w:p w:rsidR="00F7000F" w:rsidRPr="00F7000F" w:rsidRDefault="00F7000F" w:rsidP="00F7000F">
      <w:pPr>
        <w:spacing w:after="0" w:line="240" w:lineRule="auto"/>
        <w:ind w:firstLine="666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7000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FD093A" w:rsidRDefault="00F7000F" w:rsidP="00F7000F">
      <w:pPr>
        <w:spacing w:after="0" w:line="240" w:lineRule="auto"/>
        <w:ind w:firstLine="666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7000F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FD093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 Менделеевск»</w:t>
      </w:r>
    </w:p>
    <w:p w:rsidR="00F7000F" w:rsidRDefault="00FD093A" w:rsidP="00F7000F">
      <w:pPr>
        <w:spacing w:after="0" w:line="240" w:lineRule="auto"/>
        <w:ind w:firstLine="666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Менделеевского </w:t>
      </w:r>
      <w:r w:rsidR="00F7000F" w:rsidRPr="00F7000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ого</w:t>
      </w:r>
    </w:p>
    <w:p w:rsidR="00F7000F" w:rsidRPr="00F7000F" w:rsidRDefault="00F7000F" w:rsidP="00F7000F">
      <w:pPr>
        <w:spacing w:after="0" w:line="240" w:lineRule="auto"/>
        <w:ind w:firstLine="666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7000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район</w:t>
      </w:r>
      <w:r w:rsidR="00FD093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477C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Республики Татарстан</w:t>
      </w:r>
      <w:r w:rsidRPr="00F700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F7000F" w:rsidRPr="00F7000F" w:rsidRDefault="00F7000F" w:rsidP="00F7000F">
      <w:pPr>
        <w:spacing w:after="0" w:line="240" w:lineRule="auto"/>
        <w:ind w:firstLine="666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7000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предоставления поддержки</w:t>
      </w:r>
    </w:p>
    <w:p w:rsidR="00F7000F" w:rsidRPr="00F7000F" w:rsidRDefault="00F7000F" w:rsidP="00F7000F">
      <w:pPr>
        <w:spacing w:after="0" w:line="240" w:lineRule="auto"/>
        <w:ind w:firstLine="666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7000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форме субсидий</w:t>
      </w:r>
    </w:p>
    <w:p w:rsidR="00455119" w:rsidRPr="00EE6CD8" w:rsidRDefault="00455119" w:rsidP="00F7000F">
      <w:pPr>
        <w:spacing w:after="0" w:line="240" w:lineRule="auto"/>
        <w:ind w:firstLine="666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700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</w:t>
      </w:r>
      <w:r w:rsidR="00FD7803" w:rsidRPr="00FD780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31.05.2017г.</w:t>
      </w:r>
      <w:r w:rsidR="001113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700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№ </w:t>
      </w:r>
      <w:r w:rsidR="00FD7803" w:rsidRPr="00FD780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331</w:t>
      </w:r>
    </w:p>
    <w:p w:rsidR="00455119" w:rsidRPr="00EE6CD8" w:rsidRDefault="00455119" w:rsidP="00455119">
      <w:pPr>
        <w:spacing w:after="0" w:line="240" w:lineRule="auto"/>
        <w:ind w:firstLine="680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70804" w:rsidRDefault="00570804" w:rsidP="004551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55119" w:rsidRPr="00EE6CD8" w:rsidRDefault="00455119" w:rsidP="004551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6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</w:p>
    <w:p w:rsidR="00455119" w:rsidRPr="00EE6CD8" w:rsidRDefault="00455119" w:rsidP="00455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6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получение субсидии по мероприятию</w:t>
      </w:r>
    </w:p>
    <w:p w:rsidR="00EE6CD8" w:rsidRPr="00EE6CD8" w:rsidRDefault="00EE6CD8" w:rsidP="00455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6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55119" w:rsidRDefault="00EE6CD8" w:rsidP="00EE6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6C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55119" w:rsidRPr="00EE6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r w:rsidRPr="00EE6CD8">
        <w:rPr>
          <w:rFonts w:ascii="Times New Roman" w:hAnsi="Times New Roman" w:cs="Times New Roman"/>
          <w:i/>
          <w:sz w:val="24"/>
          <w:szCs w:val="24"/>
        </w:rPr>
        <w:t>развитие лизинга оборудования: субсидирование затрат субъектов малого и среднего предпринимательства на уплату первого взноса (аванса) по договору лизинга оборудования («ЛИЗИНГ-ГРАНТ»), развитие социального предпринимательства Республики Татарстан</w:t>
      </w:r>
      <w:r w:rsidRPr="00EE6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EE6CD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</w:p>
    <w:p w:rsidR="00EE6CD8" w:rsidRPr="00EE6CD8" w:rsidRDefault="00EE6CD8" w:rsidP="00EE6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7480"/>
        <w:gridCol w:w="2126"/>
      </w:tblGrid>
      <w:tr w:rsidR="00455119" w:rsidRPr="00EE6CD8" w:rsidTr="00F7000F">
        <w:trPr>
          <w:trHeight w:val="36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9" w:rsidRPr="00EE6CD8" w:rsidRDefault="007831E6" w:rsidP="00F70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="00455119" w:rsidRPr="00EE6C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5119" w:rsidRPr="00EE6C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9" w:rsidRPr="00EE6CD8" w:rsidRDefault="00455119" w:rsidP="00F70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C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9" w:rsidRPr="00EE6CD8" w:rsidRDefault="00455119" w:rsidP="00F70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C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Данные заявителя</w:t>
            </w:r>
          </w:p>
        </w:tc>
      </w:tr>
      <w:tr w:rsidR="00455119" w:rsidRPr="00EE6CD8" w:rsidTr="00F7000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9" w:rsidRPr="00EE6CD8" w:rsidRDefault="00455119" w:rsidP="00F70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C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9" w:rsidRPr="00EE6CD8" w:rsidRDefault="00455119" w:rsidP="00F70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C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Полное наименование участника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9" w:rsidRPr="00EE6CD8" w:rsidRDefault="00455119" w:rsidP="00F70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119" w:rsidRPr="00EE6CD8" w:rsidTr="00F7000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9" w:rsidRPr="00EE6CD8" w:rsidRDefault="00455119" w:rsidP="00F70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C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9" w:rsidRPr="00EE6CD8" w:rsidRDefault="00455119" w:rsidP="00F70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C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9" w:rsidRPr="00EE6CD8" w:rsidRDefault="00455119" w:rsidP="00F70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119" w:rsidRPr="00EE6CD8" w:rsidTr="00F7000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9" w:rsidRPr="00EE6CD8" w:rsidRDefault="00455119" w:rsidP="00F70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C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9" w:rsidRPr="00EE6CD8" w:rsidRDefault="00455119" w:rsidP="00F70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C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9" w:rsidRPr="00EE6CD8" w:rsidRDefault="00455119" w:rsidP="00F70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119" w:rsidRPr="00EE6CD8" w:rsidTr="00F7000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9" w:rsidRPr="00EE6CD8" w:rsidRDefault="00455119" w:rsidP="00F70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C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4.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9" w:rsidRPr="00EE6CD8" w:rsidRDefault="00455119" w:rsidP="00F70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C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ОГРН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9" w:rsidRPr="00EE6CD8" w:rsidRDefault="00455119" w:rsidP="00F70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119" w:rsidRPr="00EE6CD8" w:rsidTr="00F7000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9" w:rsidRPr="00EE6CD8" w:rsidRDefault="00455119" w:rsidP="00F70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C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5.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9" w:rsidRPr="00EE6CD8" w:rsidRDefault="00455119" w:rsidP="00F70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C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ОКПО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9" w:rsidRPr="00EE6CD8" w:rsidRDefault="00455119" w:rsidP="00F70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119" w:rsidRPr="00EE6CD8" w:rsidTr="00F7000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9" w:rsidRPr="00EE6CD8" w:rsidRDefault="00455119" w:rsidP="00F70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C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6.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9" w:rsidRPr="00EE6CD8" w:rsidRDefault="00455119" w:rsidP="00F70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C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 деятельности, по которому реализуется проект (код вида экономической деятельности по ОКВЭД с расшифровкой)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9" w:rsidRPr="00EE6CD8" w:rsidRDefault="00455119" w:rsidP="00F70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119" w:rsidRPr="00EE6CD8" w:rsidTr="00F7000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9" w:rsidRPr="00EE6CD8" w:rsidRDefault="00455119" w:rsidP="00F70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C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7.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9" w:rsidRPr="00EE6CD8" w:rsidRDefault="00455119" w:rsidP="00F70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C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Юридический адрес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9" w:rsidRPr="00EE6CD8" w:rsidRDefault="00455119" w:rsidP="00F70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119" w:rsidRPr="00EE6CD8" w:rsidTr="00F7000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9" w:rsidRPr="00EE6CD8" w:rsidRDefault="00455119" w:rsidP="00F70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C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8.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9" w:rsidRPr="00EE6CD8" w:rsidRDefault="00455119" w:rsidP="00F70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C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9" w:rsidRPr="00EE6CD8" w:rsidRDefault="00455119" w:rsidP="00F70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119" w:rsidRPr="00EE6CD8" w:rsidTr="00F7000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9" w:rsidRPr="00EE6CD8" w:rsidRDefault="00455119" w:rsidP="00F70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C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9.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9" w:rsidRPr="00EE6CD8" w:rsidRDefault="00455119" w:rsidP="00F70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C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Дата государственной регистрации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9" w:rsidRPr="00EE6CD8" w:rsidRDefault="00455119" w:rsidP="00F70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119" w:rsidRPr="00EE6CD8" w:rsidTr="00F7000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9" w:rsidRPr="00EE6CD8" w:rsidRDefault="00455119" w:rsidP="00F70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C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9" w:rsidRPr="00EE6CD8" w:rsidRDefault="00455119" w:rsidP="00F70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C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Банковские реквизиты, в т.ч. </w:t>
            </w:r>
            <w:proofErr w:type="gramStart"/>
            <w:r w:rsidRPr="00EE6C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E6C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/с, к/с, БИК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9" w:rsidRPr="00EE6CD8" w:rsidRDefault="00455119" w:rsidP="00F70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C7D" w:rsidRPr="00EE6CD8" w:rsidTr="006B7C7D">
        <w:trPr>
          <w:trHeight w:val="751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7D" w:rsidRPr="00EE6CD8" w:rsidRDefault="006B7C7D" w:rsidP="00F70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C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7D" w:rsidRPr="00EE6CD8" w:rsidRDefault="006B7C7D" w:rsidP="00F700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C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Плановая численность </w:t>
            </w:r>
            <w:proofErr w:type="gramStart"/>
            <w:r w:rsidRPr="00EE6C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работающих</w:t>
            </w:r>
            <w:proofErr w:type="gramEnd"/>
            <w:r w:rsidRPr="00EE6C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результатам года, исчисляемого со дня перечисления субсидии (с учетом численности работающих на момент подачи заявки)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7D" w:rsidRPr="00EE6CD8" w:rsidRDefault="006B7C7D" w:rsidP="00F70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119" w:rsidRPr="00EE6CD8" w:rsidTr="00F7000F">
        <w:trPr>
          <w:trHeight w:val="7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9" w:rsidRPr="00EE6CD8" w:rsidRDefault="00455119" w:rsidP="00F70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C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9" w:rsidRPr="00EE6CD8" w:rsidRDefault="00455119" w:rsidP="00F70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C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Плановый объем налоговых отчислений в бюджеты всех уровней бюджетной системы (включая страховые взносы и уплату НДФЛ работников) по результатам года, исчисляемого со дня перечисления субсидии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9" w:rsidRPr="00EE6CD8" w:rsidRDefault="00455119" w:rsidP="00F70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119" w:rsidRPr="00EE6CD8" w:rsidTr="00455119">
        <w:trPr>
          <w:trHeight w:val="24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9" w:rsidRPr="00EE6CD8" w:rsidRDefault="00455119" w:rsidP="00F70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C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9" w:rsidRPr="00EE6CD8" w:rsidRDefault="00455119" w:rsidP="004551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C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Плановая выручка от реализации продукц</w:t>
            </w:r>
            <w:r w:rsidR="00394FBE" w:rsidRPr="00EE6C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ии (товаров, работ, услуг)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9" w:rsidRPr="00EE6CD8" w:rsidRDefault="00455119" w:rsidP="00F70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119" w:rsidRPr="00EE6CD8" w:rsidTr="00F7000F">
        <w:trPr>
          <w:trHeight w:val="7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9" w:rsidRPr="00EE6CD8" w:rsidRDefault="00455119" w:rsidP="00F70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C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9" w:rsidRPr="00EE6CD8" w:rsidRDefault="00455119" w:rsidP="00F70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C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Руководитель заявителя (Ф.И.О., должность, контактные реквизиты)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9" w:rsidRPr="00EE6CD8" w:rsidRDefault="00455119" w:rsidP="00F70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119" w:rsidRPr="00EE6CD8" w:rsidTr="00F7000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9" w:rsidRPr="00EE6CD8" w:rsidRDefault="00455119" w:rsidP="00F70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C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9" w:rsidRPr="00EE6CD8" w:rsidRDefault="00455119" w:rsidP="00F70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C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Главный бухгалтер (Ф.И.О., контактные реквизиты)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9" w:rsidRPr="00EE6CD8" w:rsidRDefault="00455119" w:rsidP="00F70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119" w:rsidRPr="00EE6CD8" w:rsidTr="00F7000F">
        <w:trPr>
          <w:trHeight w:val="7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9" w:rsidRPr="00EE6CD8" w:rsidRDefault="00455119" w:rsidP="00F70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C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9" w:rsidRPr="00EE6CD8" w:rsidRDefault="00455119" w:rsidP="00F70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C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Руководитель проекта (Ф.И.О., должность, контактные реквизиты)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9" w:rsidRPr="00EE6CD8" w:rsidRDefault="00455119" w:rsidP="00F70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119" w:rsidRPr="00EE6CD8" w:rsidTr="00F7000F">
        <w:trPr>
          <w:trHeight w:val="7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9" w:rsidRPr="00EE6CD8" w:rsidRDefault="00455119" w:rsidP="00F70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C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9" w:rsidRPr="00EE6CD8" w:rsidRDefault="00455119" w:rsidP="00F70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C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(Ф.И.О., должность, контактные реквизиты)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9" w:rsidRPr="00EE6CD8" w:rsidRDefault="00455119" w:rsidP="00F70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119" w:rsidRPr="00EE6CD8" w:rsidTr="00F7000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9" w:rsidRPr="00EE6CD8" w:rsidRDefault="00455119" w:rsidP="00F70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C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9" w:rsidRPr="00EE6CD8" w:rsidRDefault="00455119" w:rsidP="00F70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6C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EE6C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9" w:rsidRPr="00EE6CD8" w:rsidRDefault="00455119" w:rsidP="00F70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6CD8" w:rsidRDefault="00EE6CD8" w:rsidP="004551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55119" w:rsidRPr="00EE6CD8" w:rsidRDefault="00455119" w:rsidP="004551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6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Настоящим подтверждаю:</w:t>
      </w:r>
    </w:p>
    <w:p w:rsidR="00455119" w:rsidRPr="00EE6CD8" w:rsidRDefault="00455119" w:rsidP="004551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6C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hyperlink r:id="rId4" w:history="1">
        <w:r w:rsidRPr="00EE6CD8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законом</w:t>
        </w:r>
      </w:hyperlink>
      <w:r w:rsidRPr="00EE6C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24 июля 2007 года № 209-ФЗ «О развитии малого и среднего предпринимательства в Российской Федерации»:</w:t>
      </w:r>
    </w:p>
    <w:p w:rsidR="00455119" w:rsidRPr="00EE6CD8" w:rsidRDefault="00455119" w:rsidP="004551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6CD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- являюсь субъектом малого и среднего предпринимательства (организацией инфраструктуры поддержки малого и среднего предпринимательства);</w:t>
      </w:r>
    </w:p>
    <w:p w:rsidR="00455119" w:rsidRPr="00EE6CD8" w:rsidRDefault="00455119" w:rsidP="004551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6C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соответствую требованиям </w:t>
      </w:r>
      <w:hyperlink r:id="rId5" w:history="1">
        <w:r w:rsidRPr="00EE6CD8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п. 3</w:t>
        </w:r>
      </w:hyperlink>
      <w:r w:rsidRPr="00EE6C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hyperlink r:id="rId6" w:history="1">
        <w:r w:rsidRPr="00EE6CD8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п. 4 ст. 14</w:t>
        </w:r>
      </w:hyperlink>
      <w:r w:rsidRPr="00EE6C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Федерального закона от 24 июля 2007 года № 209-ФЗ «О развитии малого и среднего предпринимательства в Российской Федерации».</w:t>
      </w:r>
    </w:p>
    <w:p w:rsidR="00455119" w:rsidRPr="00EE6CD8" w:rsidRDefault="00455119" w:rsidP="00455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455119" w:rsidRDefault="00455119" w:rsidP="00455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EE6CD8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Все  строки  должны  быть  заполнены. В случае отсутствия данных ставится прочерк.</w:t>
      </w:r>
    </w:p>
    <w:p w:rsidR="00EE6CD8" w:rsidRPr="00EE6CD8" w:rsidRDefault="00EE6CD8" w:rsidP="00455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B7209E" w:rsidRPr="00EE6CD8" w:rsidRDefault="00B7209E" w:rsidP="0045511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55119" w:rsidRPr="00EE6CD8" w:rsidRDefault="00455119" w:rsidP="0045511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6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Руководитель</w:t>
      </w:r>
    </w:p>
    <w:p w:rsidR="00455119" w:rsidRPr="00EE6CD8" w:rsidRDefault="00455119" w:rsidP="0045511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6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заявителя                    _________________                                     ____________________________</w:t>
      </w:r>
    </w:p>
    <w:p w:rsidR="00455119" w:rsidRPr="00EE6CD8" w:rsidRDefault="00455119" w:rsidP="0045511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6C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подпись                                                        расшифровка подписи</w:t>
      </w:r>
    </w:p>
    <w:p w:rsidR="00455119" w:rsidRPr="00EE6CD8" w:rsidRDefault="00455119" w:rsidP="00455119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6C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</w:t>
      </w:r>
      <w:r w:rsidRPr="00EE6CD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E6CD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E6CD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E6CD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E6CD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E6CD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E6CD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E6CD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E6CD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E6CD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455119" w:rsidRPr="00EE6CD8" w:rsidRDefault="00455119" w:rsidP="00455119">
      <w:pPr>
        <w:ind w:left="849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6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МП</w:t>
      </w:r>
    </w:p>
    <w:p w:rsidR="00B7209E" w:rsidRPr="00EE6CD8" w:rsidRDefault="00B7209E" w:rsidP="00B720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6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Настоящим выражаю свое согласие на обработку Государственным казенным учреждением «Центр реализации программ поддержки и развития малого и среднего предпринимательства Республики Татарстан» и __________________________ моих персональных данных, содержащихся в настоящей заявке и в любых иных документах, представленных мною. Государственное казенное учреждение «Центр реализации программ поддержки и развития малого и среднего предпринимательства Республики Татарстан» и __________________________  может систематизировать, накапливать, хранить, уточнять (обновлять, изменять), использовать, распространять (в том числе передавать третьим лицам), обезличивать, блокировать и уничтожать персональные данные.</w:t>
      </w:r>
    </w:p>
    <w:p w:rsidR="00B7209E" w:rsidRPr="00EE6CD8" w:rsidRDefault="00B7209E" w:rsidP="00B72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7209E" w:rsidRPr="00EE6CD8" w:rsidRDefault="00B7209E" w:rsidP="00B7209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6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Руководитель</w:t>
      </w:r>
    </w:p>
    <w:p w:rsidR="00B7209E" w:rsidRPr="00EE6CD8" w:rsidRDefault="00B7209E" w:rsidP="00B7209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6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заявителя                    _________________                                     ____________________________</w:t>
      </w:r>
    </w:p>
    <w:p w:rsidR="00B7209E" w:rsidRPr="00EE6CD8" w:rsidRDefault="00B7209E" w:rsidP="00B7209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6C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подпись                                                         расшифровка подписи</w:t>
      </w:r>
    </w:p>
    <w:p w:rsidR="00B7209E" w:rsidRPr="00EE6CD8" w:rsidRDefault="00B7209E" w:rsidP="00B7209E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7209E" w:rsidRPr="00EE6CD8" w:rsidRDefault="00B7209E" w:rsidP="00B7209E">
      <w:pPr>
        <w:spacing w:after="0" w:line="240" w:lineRule="auto"/>
        <w:ind w:left="7788"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6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МП</w:t>
      </w:r>
    </w:p>
    <w:p w:rsidR="00B7209E" w:rsidRPr="00EE6CD8" w:rsidRDefault="00B7209E" w:rsidP="00B7209E">
      <w:pPr>
        <w:spacing w:after="0" w:line="240" w:lineRule="auto"/>
        <w:ind w:firstLine="680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7209E" w:rsidRPr="00EE6CD8" w:rsidRDefault="00B7209E" w:rsidP="00B7209E">
      <w:pPr>
        <w:spacing w:after="0" w:line="240" w:lineRule="auto"/>
        <w:ind w:firstLine="680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7209E" w:rsidRPr="00EE6CD8" w:rsidRDefault="00B7209E" w:rsidP="00B720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6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Уведомляем, что на момент формирования заявки:</w:t>
      </w:r>
    </w:p>
    <w:p w:rsidR="00570804" w:rsidRPr="00570804" w:rsidRDefault="00570804" w:rsidP="00570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осуществляю</w:t>
      </w:r>
      <w:r w:rsidRPr="005708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деятельность на территории муниципального образования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570804" w:rsidRPr="00570804" w:rsidRDefault="00570804" w:rsidP="00570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имею</w:t>
      </w:r>
      <w:r w:rsidRPr="005708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неисполненн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ой</w:t>
      </w:r>
      <w:r w:rsidRPr="005708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обязанност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5708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уплате налогов, сборов и иных обязательных платежей, подлежащих уплате в бюджеты бюджетной системы Российской Федерации, а также страховым взносам на обязательное пенсионное и медицинское страхование в соответствии с законодательством Российской Федерации и законодательством Республики Татарстан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570804" w:rsidRPr="00570804" w:rsidRDefault="00570804" w:rsidP="00570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имею</w:t>
      </w:r>
      <w:r w:rsidRPr="005708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неисполненн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ой</w:t>
      </w:r>
      <w:r w:rsidRPr="005708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обязанност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5708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связи с ранее полученной поддержкой по мероприятиям указанным в пункте 1.3 Порядка, в том числе по представлению отчетности об использовании средств и достижении целевых показателей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7209E" w:rsidRPr="00EE6CD8" w:rsidRDefault="00B7209E" w:rsidP="00B720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6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Достоверность представленной информации подтверждаем.</w:t>
      </w:r>
    </w:p>
    <w:p w:rsidR="00B7209E" w:rsidRPr="00EE6CD8" w:rsidRDefault="00B7209E" w:rsidP="00B7209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7209E" w:rsidRPr="00EE6CD8" w:rsidRDefault="00B7209E" w:rsidP="00B7209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7209E" w:rsidRPr="00EE6CD8" w:rsidRDefault="00B7209E" w:rsidP="00B72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6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Руководитель</w:t>
      </w:r>
    </w:p>
    <w:p w:rsidR="00B7209E" w:rsidRPr="00EE6CD8" w:rsidRDefault="00B7209E" w:rsidP="00B72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6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заявителя                       ___________________                                 ___________________________</w:t>
      </w:r>
    </w:p>
    <w:p w:rsidR="00B7209E" w:rsidRPr="00EE6CD8" w:rsidRDefault="00B7209E" w:rsidP="00B72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6C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подпись                                                     расшифровка подписи</w:t>
      </w:r>
    </w:p>
    <w:p w:rsidR="00B7209E" w:rsidRPr="00EE6CD8" w:rsidRDefault="00B7209E" w:rsidP="00B72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7209E" w:rsidRPr="00EE6CD8" w:rsidRDefault="00B7209E" w:rsidP="00B72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7209E" w:rsidRPr="00EE6CD8" w:rsidRDefault="00B7209E" w:rsidP="00B7209E">
      <w:pPr>
        <w:autoSpaceDE w:val="0"/>
        <w:autoSpaceDN w:val="0"/>
        <w:adjustRightInd w:val="0"/>
        <w:spacing w:after="0" w:line="240" w:lineRule="auto"/>
        <w:ind w:left="849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6C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МП  </w:t>
      </w:r>
    </w:p>
    <w:p w:rsidR="00DF4A2F" w:rsidRPr="00EE6CD8" w:rsidRDefault="00DF4A2F" w:rsidP="00B720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DF4A2F" w:rsidRPr="00EE6CD8" w:rsidSect="004551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1D41"/>
    <w:rsid w:val="000225EB"/>
    <w:rsid w:val="0007481E"/>
    <w:rsid w:val="000E2CEF"/>
    <w:rsid w:val="00101A6C"/>
    <w:rsid w:val="00106E20"/>
    <w:rsid w:val="001113D4"/>
    <w:rsid w:val="001A5DAE"/>
    <w:rsid w:val="0029234B"/>
    <w:rsid w:val="00372D42"/>
    <w:rsid w:val="00394FBE"/>
    <w:rsid w:val="0044351A"/>
    <w:rsid w:val="00455119"/>
    <w:rsid w:val="00477C57"/>
    <w:rsid w:val="0053462A"/>
    <w:rsid w:val="00570804"/>
    <w:rsid w:val="0057184C"/>
    <w:rsid w:val="006617B4"/>
    <w:rsid w:val="006B7C7D"/>
    <w:rsid w:val="006D6FA0"/>
    <w:rsid w:val="006F59A1"/>
    <w:rsid w:val="007831E6"/>
    <w:rsid w:val="00841E5C"/>
    <w:rsid w:val="00991D41"/>
    <w:rsid w:val="00B7209E"/>
    <w:rsid w:val="00DA06E0"/>
    <w:rsid w:val="00DF4A2F"/>
    <w:rsid w:val="00E20CDA"/>
    <w:rsid w:val="00EA1113"/>
    <w:rsid w:val="00EE6CD8"/>
    <w:rsid w:val="00F7000F"/>
    <w:rsid w:val="00FD093A"/>
    <w:rsid w:val="00FD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D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D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1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7E3CF338868F3141D119D33084546F3E38CDB70DFA81B220B199C8C6D2D640D358FDE769529AA4H5FFM" TargetMode="External"/><Relationship Id="rId5" Type="http://schemas.openxmlformats.org/officeDocument/2006/relationships/hyperlink" Target="consultantplus://offline/ref=787E3CF338868F3141D119D33084546F3E38CDB70DFA81B220B199C8C6D2D640D358FDE769529AA3H5F4M" TargetMode="External"/><Relationship Id="rId4" Type="http://schemas.openxmlformats.org/officeDocument/2006/relationships/hyperlink" Target="consultantplus://offline/ref=787E3CF338868F3141D119D33084546F3E38CDB70DFA81B220B199C8C6HDF2M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ekonom1</cp:lastModifiedBy>
  <cp:revision>11</cp:revision>
  <dcterms:created xsi:type="dcterms:W3CDTF">2017-05-11T08:25:00Z</dcterms:created>
  <dcterms:modified xsi:type="dcterms:W3CDTF">2017-06-02T07:10:00Z</dcterms:modified>
</cp:coreProperties>
</file>